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D" w:rsidRDefault="00736B4D" w:rsidP="003C7797">
      <w:pPr>
        <w:jc w:val="center"/>
        <w:rPr>
          <w:noProof/>
        </w:rPr>
      </w:pPr>
      <w:bookmarkStart w:id="0" w:name="_GoBack"/>
      <w:bookmarkEnd w:id="0"/>
    </w:p>
    <w:p w:rsidR="006C7790" w:rsidRDefault="006C7790" w:rsidP="003C7797">
      <w:pPr>
        <w:jc w:val="center"/>
      </w:pPr>
    </w:p>
    <w:p w:rsidR="003C7797" w:rsidRPr="00A70A1D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A70A1D">
        <w:rPr>
          <w:rFonts w:ascii="TH SarabunIT๙" w:hAnsi="TH SarabunIT๙" w:cs="TH SarabunIT๙" w:hint="cs"/>
          <w:b/>
          <w:bCs/>
          <w:sz w:val="144"/>
          <w:szCs w:val="144"/>
          <w:cs/>
        </w:rPr>
        <w:t>คู่มือ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0A1D" w:rsidRDefault="00A70A1D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0A1D" w:rsidRDefault="00A70A1D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0A1D" w:rsidRPr="00D05F2E" w:rsidRDefault="00A70A1D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A70A1D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70A1D">
        <w:rPr>
          <w:rFonts w:ascii="TH SarabunIT๙" w:hAnsi="TH SarabunIT๙" w:cs="TH SarabunIT๙" w:hint="cs"/>
          <w:b/>
          <w:bCs/>
          <w:sz w:val="80"/>
          <w:szCs w:val="80"/>
          <w:cs/>
        </w:rPr>
        <w:t>การปฏิบัติงานเรื่องร้องเรียน</w:t>
      </w:r>
    </w:p>
    <w:p w:rsidR="003C7797" w:rsidRPr="00A70A1D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70A1D">
        <w:rPr>
          <w:rFonts w:ascii="TH SarabunIT๙" w:hAnsi="TH SarabunIT๙" w:cs="TH SarabunIT๙" w:hint="cs"/>
          <w:b/>
          <w:bCs/>
          <w:sz w:val="80"/>
          <w:szCs w:val="80"/>
          <w:cs/>
        </w:rPr>
        <w:t>ของศูนย์รับเรื่องร้องเรียน</w:t>
      </w:r>
    </w:p>
    <w:p w:rsidR="00A70A1D" w:rsidRDefault="00A70A1D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A70A1D" w:rsidRPr="00D05F2E" w:rsidRDefault="00A70A1D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A70A1D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70A1D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</w:t>
      </w:r>
      <w:r w:rsidR="004F701C" w:rsidRPr="00A70A1D">
        <w:rPr>
          <w:rFonts w:ascii="TH SarabunIT๙" w:hAnsi="TH SarabunIT๙" w:cs="TH SarabunIT๙" w:hint="cs"/>
          <w:b/>
          <w:bCs/>
          <w:sz w:val="96"/>
          <w:szCs w:val="96"/>
          <w:cs/>
        </w:rPr>
        <w:t>จานใหญ่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4F701C" w:rsidRDefault="004F701C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4F701C" w:rsidRDefault="004F701C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4F701C" w:rsidRDefault="004F701C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C4C20" w:rsidRDefault="006C4C20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Pr="004F701C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 xml:space="preserve">จานใหญ่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 w:rsidR="004F701C">
        <w:rPr>
          <w:rFonts w:ascii="TH SarabunIT๙" w:hAnsi="TH SarabunIT๙" w:cs="TH SarabunIT๙"/>
          <w:sz w:val="32"/>
          <w:szCs w:val="32"/>
        </w:rPr>
        <w:t xml:space="preserve"> 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 xml:space="preserve">ประจำองค์การบริหารส่วนตำบล นั้น 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 xml:space="preserve">จานใหญ่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 xml:space="preserve">จานใหญ่ 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4F701C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</w:p>
    <w:p w:rsidR="001B3F0D" w:rsidRDefault="006F1B85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มกราคม 25๖</w:t>
      </w:r>
      <w:r w:rsidR="000E02CD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885D9C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A70A1D" w:rsidP="00A70A1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-๑-</w:t>
      </w:r>
    </w:p>
    <w:p w:rsidR="00A70A1D" w:rsidRDefault="00A70A1D" w:rsidP="00A70A1D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จานใหญ่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มีอำนาจหน้าที่ตามพระราชกฤษฎีกาว่าด้วยหลักเกณฑ์และวิธีการบริหารกิจการบ้านเมืองที่ดี พ.ศ. 254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A70A1D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จานใหญ่  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</w:t>
      </w:r>
    </w:p>
    <w:p w:rsidR="00A70A1D" w:rsidRDefault="00A70A1D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A70A1D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5439D2" w:rsidRDefault="00D171FB" w:rsidP="00A70A1D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อักษร รวมถึงเรื่องร้องทุกข์ ร้องเรียน ที่ส่วนราชการอื่นขอให้องค์การบริหารส่วนตำบลดำเนินการแก้ไขปัญหาตามอำนาจหน้าที่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37299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ของคณะกรรมการ มีนายกองค์การบริหารส่วนตำบล เป็นประธาน รองนายกองค์การบริหารส่วนตำบลเป็นรองประธาน 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 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 และมีกรรมการศูนย์ประกอบด้วยปลัดองค์การบริหารส่วนตำบล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 รองปลัดองค์การบริหารส่วนตำบล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DC150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>-๔๕๘๑-๑</w:t>
      </w:r>
      <w:r w:rsidR="00A131E4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A70A1D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จานใหญ่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 เป็นประธาน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ปลัดองค์การบริหารส่วนตำบล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 รองปลัดองค์การบริหารส่วนตำบล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และหัวหน้าส่วนต่างๆ เป็นกรรมการ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6C779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A70A1D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</w:t>
      </w: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A70A1D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-๔-</w:t>
      </w: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8FE" w:rsidRDefault="007F38FE" w:rsidP="00A70A1D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พร้อมบันทึกเหตุดังกล่าวไว้ในคำร้อง เว้นแต่กรณีที่นายกองค์การบริหารส่วนตำบล</w:t>
      </w:r>
      <w:r w:rsidR="006C7790">
        <w:rPr>
          <w:rFonts w:ascii="TH SarabunIT๙" w:hAnsi="TH SarabunIT๙" w:cs="TH SarabunIT๙" w:hint="cs"/>
          <w:sz w:val="32"/>
          <w:szCs w:val="32"/>
          <w:cs/>
        </w:rPr>
        <w:t xml:space="preserve">จานใหญ่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เห็นสมควรเพื่อประโยชน์สุขของประชาชนหรือประโยชน์สาธารณะ จะรับคำร้องนั้นไว้พิจารณาก็ได้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นาจานใหญ่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นาจานใหญ่  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A70A1D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นายกองค์การบริหารส่วนตำบล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A70A1D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แนวทางที่นายกองค์การบริหารส่วนตำบล</w:t>
      </w:r>
      <w:r w:rsidR="003F2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จะพิจารณาไม่รับเรื่องร้องทุกข์ ร้องเรียน ได้แก่ 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A70A1D" w:rsidRDefault="00A70A1D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A1D" w:rsidRDefault="00A70A1D" w:rsidP="00A70A1D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Pr="00414F14" w:rsidRDefault="00414F14" w:rsidP="0041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4F1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แผนผังกำหนดผู้รับผิดชอบงาน</w:t>
      </w:r>
    </w:p>
    <w:p w:rsidR="005B744B" w:rsidRPr="00414F14" w:rsidRDefault="00414F14" w:rsidP="0041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4F1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ประจำศูนย์ร้องเรียนร้องทุกข์ของประชาชน</w:t>
      </w:r>
    </w:p>
    <w:p w:rsidR="00414F14" w:rsidRDefault="00414F14" w:rsidP="005B744B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22F01" w:rsidRDefault="00422F01" w:rsidP="005B744B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14F14" w:rsidRPr="00414F14" w:rsidRDefault="00414F14" w:rsidP="00422F01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กรอกแบบฟอร์มคำร้อง(ร้องเรียน/ร้องทุกข์)หรือร้องเรียนผ่านทางเว็ปไซด์</w:t>
      </w:r>
    </w:p>
    <w:p w:rsidR="00422F01" w:rsidRDefault="00422F01" w:rsidP="00414F14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22F01" w:rsidRDefault="00422F01" w:rsidP="00414F14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14F14" w:rsidRPr="00873F34" w:rsidRDefault="00414F14" w:rsidP="00414F14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F01">
        <w:rPr>
          <w:rFonts w:ascii="TH SarabunIT๙" w:hAnsi="TH SarabunIT๙" w:cs="TH SarabunIT๙" w:hint="cs"/>
          <w:b/>
          <w:bCs/>
          <w:sz w:val="36"/>
          <w:szCs w:val="36"/>
          <w:bdr w:val="single" w:sz="4" w:space="0" w:color="auto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นายพีรศักดิ์  คำชัย   นิติกร</w:t>
      </w:r>
      <w:r w:rsidR="0037299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 xml:space="preserve">    และเจ้าหน้าที่ที่เกี่ยวข้อง</w:t>
      </w:r>
    </w:p>
    <w:p w:rsidR="00414F14" w:rsidRPr="00873F34" w:rsidRDefault="00414F14" w:rsidP="00414F14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>สามารถรับเรื่องร้องเรียน</w:t>
      </w:r>
      <w:r w:rsidR="00422F01" w:rsidRPr="00873F3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ร้องทุกข์ได้</w:t>
      </w:r>
    </w:p>
    <w:p w:rsidR="005B744B" w:rsidRPr="00422F01" w:rsidRDefault="005B744B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B744B" w:rsidRPr="00422F01" w:rsidRDefault="00422F01" w:rsidP="00422F01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2F01">
        <w:rPr>
          <w:rFonts w:ascii="TH SarabunIT๙" w:hAnsi="TH SarabunIT๙" w:cs="TH SarabunIT๙" w:hint="cs"/>
          <w:b/>
          <w:bCs/>
          <w:sz w:val="36"/>
          <w:szCs w:val="36"/>
          <w:cs/>
        </w:rPr>
        <w:t>พิจารณาคำร้องเรียน/ร้องทุกข์</w:t>
      </w: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bdr w:val="single" w:sz="4" w:space="0" w:color="auto"/>
        </w:rPr>
      </w:pPr>
    </w:p>
    <w:p w:rsidR="0037589A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bdr w:val="single" w:sz="4" w:space="0" w:color="auto"/>
        </w:rPr>
      </w:pPr>
    </w:p>
    <w:p w:rsidR="005B744B" w:rsidRPr="00873F34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22F01">
        <w:rPr>
          <w:rFonts w:ascii="TH SarabunIT๙" w:hAnsi="TH SarabunIT๙" w:cs="TH SarabunIT๙" w:hint="cs"/>
          <w:b/>
          <w:bCs/>
          <w:sz w:val="36"/>
          <w:szCs w:val="36"/>
          <w:bdr w:val="single" w:sz="4" w:space="0" w:color="auto"/>
          <w:cs/>
        </w:rPr>
        <w:t>ผู้รับผิดชอบ</w:t>
      </w:r>
      <w:r>
        <w:rPr>
          <w:rFonts w:ascii="TH SarabunIT๙" w:hAnsi="TH SarabunIT๙" w:cs="TH SarabunIT๙"/>
          <w:sz w:val="36"/>
          <w:szCs w:val="36"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นายมงคล  สิงห์คำ   ปลัด</w:t>
      </w:r>
      <w:r w:rsidR="00372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อบต.</w:t>
      </w: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7589A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22F01" w:rsidRPr="00422F01" w:rsidRDefault="00422F01" w:rsidP="00422F01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2F01"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แก้ไขปัญหาเรื่องร้องเรียน/ร้องทุกข์</w:t>
      </w: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bdr w:val="single" w:sz="4" w:space="0" w:color="auto"/>
        </w:rPr>
      </w:pPr>
    </w:p>
    <w:p w:rsidR="0037589A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bdr w:val="single" w:sz="4" w:space="0" w:color="auto"/>
        </w:rPr>
      </w:pPr>
    </w:p>
    <w:p w:rsidR="00422F01" w:rsidRPr="00873F34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F01">
        <w:rPr>
          <w:rFonts w:ascii="TH SarabunIT๙" w:hAnsi="TH SarabunIT๙" w:cs="TH SarabunIT๙" w:hint="cs"/>
          <w:b/>
          <w:bCs/>
          <w:sz w:val="36"/>
          <w:szCs w:val="36"/>
          <w:bdr w:val="single" w:sz="4" w:space="0" w:color="auto"/>
          <w:cs/>
        </w:rPr>
        <w:t>ผู้รับผิดชอบ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๑.นายรชตะพงษ์  เสนจันทร์ฒิไชย  รองปลัด อบต.</w:t>
      </w:r>
    </w:p>
    <w:p w:rsidR="00422F01" w:rsidRPr="00873F34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 xml:space="preserve">๒.นายโกวิท  ลำสมุทร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422F01" w:rsidRPr="00873F34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F34">
        <w:rPr>
          <w:rFonts w:ascii="TH SarabunIT๙" w:hAnsi="TH SarabunIT๙" w:cs="TH SarabunIT๙"/>
          <w:sz w:val="32"/>
          <w:szCs w:val="32"/>
        </w:rPr>
        <w:t xml:space="preserve">    </w:t>
      </w:r>
      <w:r w:rsidR="0037589A" w:rsidRPr="00873F34">
        <w:rPr>
          <w:rFonts w:ascii="TH SarabunIT๙" w:hAnsi="TH SarabunIT๙" w:cs="TH SarabunIT๙"/>
          <w:sz w:val="32"/>
          <w:szCs w:val="32"/>
        </w:rPr>
        <w:tab/>
      </w:r>
      <w:r w:rsidR="0037589A" w:rsidRPr="00873F34">
        <w:rPr>
          <w:rFonts w:ascii="TH SarabunIT๙" w:hAnsi="TH SarabunIT๙" w:cs="TH SarabunIT๙"/>
          <w:sz w:val="32"/>
          <w:szCs w:val="32"/>
        </w:rPr>
        <w:tab/>
      </w:r>
      <w:r w:rsidR="0037589A" w:rsidRPr="00873F34">
        <w:rPr>
          <w:rFonts w:ascii="TH SarabunIT๙" w:hAnsi="TH SarabunIT๙" w:cs="TH SarabunIT๙" w:hint="cs"/>
          <w:sz w:val="32"/>
          <w:szCs w:val="32"/>
          <w:cs/>
        </w:rPr>
        <w:t xml:space="preserve">๓.นางรัชนีกร  ทองอ่อน </w:t>
      </w:r>
      <w:r w:rsidR="0037589A" w:rsidRPr="00873F3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37589A" w:rsidRPr="00873F34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 xml:space="preserve">๔.นางจุฑารัตน์  บังศรี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</w:t>
      </w:r>
    </w:p>
    <w:p w:rsidR="0037589A" w:rsidRPr="00873F34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 xml:space="preserve">๕.นางชลลดา  โพธิ์ชูชาติ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</w:t>
      </w:r>
      <w:r w:rsidR="00873F34" w:rsidRPr="00873F3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37589A" w:rsidRPr="00873F34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 xml:space="preserve">๖.นางมัณฑนา  เสนาภักดิ์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ผู้อำนวยการกองสวัสดิการฯ</w:t>
      </w:r>
    </w:p>
    <w:p w:rsidR="0037589A" w:rsidRPr="00873F34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  <w:t xml:space="preserve">๗.นายพีรศักดิ์  คำชัย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ab/>
      </w:r>
      <w:r w:rsidR="009233E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73F34"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</w:p>
    <w:p w:rsidR="0037589A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9A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9A" w:rsidRPr="0037589A" w:rsidRDefault="0037589A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7589A">
        <w:rPr>
          <w:rFonts w:ascii="TH SarabunIT๙" w:hAnsi="TH SarabunIT๙" w:cs="TH SarabunIT๙" w:hint="cs"/>
          <w:sz w:val="32"/>
          <w:szCs w:val="32"/>
          <w:cs/>
        </w:rPr>
        <w:t>ผู้รับผิดชอบสามารถปรับปรุงได้ตามความเหมาะสมและตามเรื่องที่มีการร้องเรียนหรือสามารถมอบหมายให้ผู้ที่เกี่ยวข้องที่แท้จริงดำเนินการ</w:t>
      </w: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22F01" w:rsidRDefault="00422F01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E2518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bdr w:val="single" w:sz="4" w:space="0" w:color="auto"/>
        </w:rPr>
      </w:pPr>
      <w:r w:rsidRPr="00E25183">
        <w:rPr>
          <w:rFonts w:ascii="TH SarabunIT๙" w:hAnsi="TH SarabunIT๙" w:cs="TH SarabunIT๙" w:hint="cs"/>
          <w:b/>
          <w:bCs/>
          <w:sz w:val="40"/>
          <w:szCs w:val="40"/>
          <w:bdr w:val="single" w:sz="4" w:space="0" w:color="auto"/>
          <w:cs/>
        </w:rPr>
        <w:lastRenderedPageBreak/>
        <w:t>แผนผังการร้องเรียน/ร้องทุกข์ขององค์การบริหารส่วนตำบลจานใหญ่</w:t>
      </w: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ยื่นเรื่องร้องเรียน/ร้องทุกข์</w:t>
      </w:r>
    </w:p>
    <w:p w:rsidR="009233EE" w:rsidRDefault="00221EB1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33020</wp:posOffset>
                </wp:positionV>
                <wp:extent cx="485775" cy="976630"/>
                <wp:effectExtent l="23495" t="5080" r="2413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9.85pt;margin-top:2.6pt;width:38.2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0SQgIAAJMEAAAOAAAAZHJzL2Uyb0RvYy54bWysVN9v0zAQfkfif7D8ztKG/tiipdO0MYQ0&#10;YNKA96vtNAbbZ2y36f57Lk5bUnhD5MHx5c7ffXefL9c3e2vYToWo0dV8ejHhTDmBUrtNzb9+eXhz&#10;yVlM4CQYdKrmLyrym9XrV9edr1SJLRqpAiMQF6vO17xNyVdFEUWrLMQL9MqRs8FgIZEZNoUM0BG6&#10;NUU5mSyKDoP0AYWKkb7eD06+yvhNo0T63DRRJWZqTtxSXkNe1/1arK6h2gTwrRYHGvAPLCxoR0lP&#10;UPeQgG2D/gvKahEwYpMuBNoCm0YLlWugaqaTP6p5bsGrXAs1J/pTm+L/gxWfdk+BaVnzkjMHliS6&#10;3SbMmVnZt6fzsaKoZ/8U+gKjf0TxIzKHdy24jboNAbtWgSRS0z6+ODvQG5GOsnX3ESWhA6HnTu2b&#10;YHtA6gHbZ0FeToKofWKCPs4u58vlnDNBrqvlYvE2C1ZAdTzsQ0zvFVrWb2ousXOZUM4Au8eYsijy&#10;UBrI71POGmtI4x0YNp/Qc7gDoxhqxTimXAyFQXVAJALHxLklaLR80MZkI2zWdyYwgq/5Q35yV6hz&#10;4zDjWEc1zct5pnrmi2OInuHAkbKehVmdaHSMtjW/PAVB1Wvxzsl8sRNoM+zpsHEHcXo9Bl3XKF9I&#10;m4DDXNAc00bBN3pz1tFU1Dz+3EJQnJkPjhS+ms5m/RhlYzZflmSEsWc99oATLdKwEdiwvUvD6G19&#10;0JuWck1z9Q77O9fodLw+A68DXbr5tDsbrbGdo37/S1a/AAAA//8DAFBLAwQUAAYACAAAACEArxa7&#10;590AAAAJAQAADwAAAGRycy9kb3ducmV2LnhtbEyPQU7DMBBF90jcwRokdtRJIWkT4lSoUiV2QOEA&#10;buwmEfHY2E5qbs+wgt2M/tOfN80umYkt2ofRooB8lQHT2Fk1Yi/g4/1wtwUWokQlJ4tawLcOsGuv&#10;rxpZK3vBN70cY8+oBEMtBQwxuprz0A3ayLCyTiNlZ+uNjLT6nisvL1RuJr7OspIbOSJdGKTT+0F3&#10;n8fZCPhaXvNnmZfpJaXZeXUoin10QtzepKdHYFGn+AfDrz6pQ0tOJzujCmwScF9VG0IFFGtglD9s&#10;ShpOBBZVBrxt+P8P2h8AAAD//wMAUEsBAi0AFAAGAAgAAAAhALaDOJL+AAAA4QEAABMAAAAAAAAA&#10;AAAAAAAAAAAAAFtDb250ZW50X1R5cGVzXS54bWxQSwECLQAUAAYACAAAACEAOP0h/9YAAACUAQAA&#10;CwAAAAAAAAAAAAAAAAAvAQAAX3JlbHMvLnJlbHNQSwECLQAUAAYACAAAACEAPbH9EkICAACTBAAA&#10;DgAAAAAAAAAAAAAAAAAuAgAAZHJzL2Uyb0RvYy54bWxQSwECLQAUAAYACAAAACEArxa75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P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พิจารณาคำร้องเรียน</w:t>
      </w:r>
      <w:r w:rsidR="00E25183">
        <w:rPr>
          <w:rFonts w:ascii="TH SarabunIT๙" w:hAnsi="TH SarabunIT๙" w:cs="TH SarabunIT๙" w:hint="cs"/>
          <w:b/>
          <w:bCs/>
          <w:sz w:val="36"/>
          <w:szCs w:val="36"/>
          <w:cs/>
        </w:rPr>
        <w:t>/ร้องทุกข์</w:t>
      </w: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221EB1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85090</wp:posOffset>
                </wp:positionV>
                <wp:extent cx="485775" cy="976630"/>
                <wp:effectExtent l="24765" t="6985" r="2286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96.95pt;margin-top:6.7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iqQQIAAJMEAAAOAAAAZHJzL2Uyb0RvYy54bWysVE1v2zAMvQ/YfxB0X5yk+WiNOkXRLsOA&#10;bivQbXdGkmNtkqhJSpz++9KymyXbbZgPsmhSj498oq9vDtawvQpRo6v4ZDTmTDmBUrttxb99Xb+7&#10;5CwmcBIMOlXxZxX5zertm+vWl2qKDRqpAiMQF8vWV7xJyZdFEUWjLMQReuXIWWOwkMgM20IGaAnd&#10;mmI6Hi+KFoP0AYWKkb7e906+yvh1rUT6UtdRJWYqTtxSXkNeN91arK6h3AbwjRYDDfgHFha0o6RH&#10;qHtIwHZB/wVltQgYsU4jgbbAutZC5Rqomsn4j2qeGvAq10LNif7Ypvj/YMXn/WNgWpJ2nDmwJNHt&#10;LmHOzC669rQ+lhT15B9DV2D0Dyh+RubwrgG3VbchYNsokERq0sUXZwc6I9JRtmk/oSR0IPTcqUMd&#10;bAdIPWCHLMjzURB1SEzQx9nlfLmccybIdbVcLC6yYAWUr4d9iOmDQsu6TcUlti4Tyhlg/xBTFkUO&#10;pYH8QWXW1pDGezBsPqZnuAMnMdPzmOmiLwzKAZEIvCbOLUGj5Vobk42w3dyZwAi+4uv85K5Q507D&#10;jGMt1TSfzjPVM188hegY9hwp61mY1YlGx2hb8ctjEJSdFu+dzBc7gTb9ng4bN4jT6dHrukH5TNoE&#10;7OeC5pg2Cr7Tm7OWpqLi8dcOguLMfHSk8NVkNuvGKBuz+XJKRjj1bE494ESDNGwE1m/vUj96Ox/0&#10;tqFck1y9w+7O1Tq9Xp+e10CXbj7tzkbr1M5Rv/8lqxcAAAD//wMAUEsDBBQABgAIAAAAIQADwDFN&#10;3gAAAAoBAAAPAAAAZHJzL2Rvd25yZXYueG1sTI/NTsMwEITvSLyDtUjcqJOmTdsQp0KVKnEDCg+w&#10;jd0kIv7BdlLz9iwnuO3ujGa/qfdJj2xWPgzWCMgXGTBlWisH0wn4eD8+bIGFiEbiaI0S8K0C7Jvb&#10;mxoraa/mTc2n2DEKMaFCAX2MruI8tL3SGBbWKUPaxXqNkVbfcenxSuF65MssK7nGwdCHHp069Kr9&#10;PE1awNf8mj9jXqaXlCbn5XG9PkQnxP1denoEFlWKf2b4xSd0aIjpbCcjAxsFFLtiR1YSihUwMqw2&#10;GQ1nOpSbJfCm5v8rND8AAAD//wMAUEsBAi0AFAAGAAgAAAAhALaDOJL+AAAA4QEAABMAAAAAAAAA&#10;AAAAAAAAAAAAAFtDb250ZW50X1R5cGVzXS54bWxQSwECLQAUAAYACAAAACEAOP0h/9YAAACUAQAA&#10;CwAAAAAAAAAAAAAAAAAvAQAAX3JlbHMvLnJlbHNQSwECLQAUAAYACAAAACEAm32YqkECAACTBAAA&#10;DgAAAAAAAAAAAAAAAAAuAgAAZHJzL2Uyb0RvYy54bWxQSwECLQAUAAYACAAAACEAA8AxT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E25183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ตรวจสอบข้อร้องเรียน/ร้องทุกข์</w:t>
      </w:r>
    </w:p>
    <w:p w:rsidR="00E25183" w:rsidRDefault="00E25183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หรือรายงานความคืบหน้าให้ประชาชนทราบ</w:t>
      </w:r>
    </w:p>
    <w:p w:rsidR="00E25183" w:rsidRDefault="00E25183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ภายใน  ๑๕  วัน</w:t>
      </w: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Default="009233EE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3EE" w:rsidRPr="00422F01" w:rsidRDefault="009233EE" w:rsidP="00422F01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B744B" w:rsidRPr="005B744B" w:rsidRDefault="005B744B" w:rsidP="009233EE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5B744B">
        <w:rPr>
          <w:rFonts w:ascii="TH SarabunIT๙" w:hAnsi="TH SarabunIT๙" w:cs="TH SarabunIT๙" w:hint="cs"/>
          <w:b/>
          <w:bCs/>
          <w:sz w:val="96"/>
          <w:szCs w:val="96"/>
          <w:cs/>
        </w:rPr>
        <w:lastRenderedPageBreak/>
        <w:t>ภาคผนวก</w:t>
      </w: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44B" w:rsidRDefault="005B744B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183" w:rsidRPr="001D6F02" w:rsidRDefault="00E25183" w:rsidP="00E2518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6F0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แบบฟอร์มร้องเรียน/ร้องทุกข์</w:t>
      </w:r>
    </w:p>
    <w:p w:rsidR="00E25183" w:rsidRDefault="00E25183" w:rsidP="00E2518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E25183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</w:t>
      </w:r>
    </w:p>
    <w:p w:rsidR="00286F86" w:rsidRDefault="00E25183" w:rsidP="00E25183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...........................................................</w:t>
      </w:r>
    </w:p>
    <w:p w:rsidR="00E25183" w:rsidRDefault="00E25183" w:rsidP="00E25183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E25183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วันที่..........เดือน.......................................... พ.ศ. ..........................</w:t>
      </w:r>
    </w:p>
    <w:p w:rsidR="00286F86" w:rsidRDefault="00286F86" w:rsidP="00E25183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25183" w:rsidRDefault="00E25183" w:rsidP="00286F8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</w:t>
      </w:r>
    </w:p>
    <w:p w:rsidR="00E25183" w:rsidRDefault="00E25183" w:rsidP="00286F86">
      <w:pPr>
        <w:tabs>
          <w:tab w:val="left" w:pos="1134"/>
          <w:tab w:val="left" w:pos="3122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นายกองค์การบริหารส่วนตำบลจานใหญ่</w:t>
      </w:r>
    </w:p>
    <w:p w:rsidR="00E25183" w:rsidRDefault="00E25183" w:rsidP="00E2518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ข้าพเจ้า.....................................................นามสกุล..............................................อายุ.................ปี</w:t>
      </w:r>
    </w:p>
    <w:p w:rsidR="00286F86" w:rsidRDefault="00286F86" w:rsidP="00E2518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 ...........หมู่ที่ ........ตำบล..........................อำเภอ...........................จังหวัด........................................</w:t>
      </w:r>
    </w:p>
    <w:p w:rsidR="00286F86" w:rsidRDefault="00286F86" w:rsidP="00E2518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........................................</w:t>
      </w:r>
    </w:p>
    <w:p w:rsidR="00286F86" w:rsidRDefault="00286F86" w:rsidP="00E2518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มีความประสงค์ร้องเรียน</w:t>
      </w:r>
    </w:p>
    <w:p w:rsidR="00286F86" w:rsidRDefault="00286F86" w:rsidP="00E2518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F86" w:rsidRPr="00930157" w:rsidRDefault="00286F86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F86" w:rsidRPr="00930157" w:rsidRDefault="00286F86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F86" w:rsidRDefault="00286F86" w:rsidP="00E2518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286F86" w:rsidRDefault="00286F86" w:rsidP="00286F86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6F86" w:rsidRDefault="00286F86" w:rsidP="00286F86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6F86" w:rsidRDefault="00286F86" w:rsidP="00286F86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ลงชื่อ.....................................................ผู้ร้องเรียน/ร้องทุกข์</w:t>
      </w:r>
    </w:p>
    <w:p w:rsidR="00286F86" w:rsidRDefault="00286F86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(...................................................)</w:t>
      </w:r>
    </w:p>
    <w:p w:rsidR="00286F86" w:rsidRDefault="00286F86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6F86" w:rsidRDefault="00286F86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6F8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สามารถใช้เป็นเอกสารในการร้องเรียนทั่วไป เช่นร้องเรียนการปฏิบัติงานของเจ้าหน้าที่ภายในหน่วยงาน หรือใช้เป็นเอกสารร้องเรียนการจัดซื้อจัดจ้าง</w:t>
      </w:r>
      <w:r w:rsidR="001A4F30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1D6F02">
        <w:rPr>
          <w:rFonts w:ascii="TH SarabunIT๙" w:hAnsi="TH SarabunIT๙" w:cs="TH SarabunIT๙" w:hint="cs"/>
          <w:sz w:val="32"/>
          <w:szCs w:val="32"/>
          <w:cs/>
        </w:rPr>
        <w:t>หรือผู้ร้องเรียนสามารถจัดจัดทำแบบฟอร์มขึ้นมาเองได้ ไม่จำเป็นต้องทำตามแบบฟอร์มขององค์การบริหารส่วนตำบลจานใหญ่ ก็ได้</w:t>
      </w: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9CA" w:rsidRDefault="003269CA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6449" w:rsidRDefault="002E6449" w:rsidP="00537F49">
      <w:pPr>
        <w:rPr>
          <w:rFonts w:ascii="TH SarabunPSK" w:hAnsi="TH SarabunPSK" w:cs="TH SarabunPSK"/>
          <w:sz w:val="32"/>
          <w:szCs w:val="32"/>
          <w:cs/>
        </w:rPr>
      </w:pPr>
    </w:p>
    <w:p w:rsidR="001E29F2" w:rsidRDefault="001E29F2" w:rsidP="008E4D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แบบบันทึกเรื่องร้องเรียน/ปรึกษาข้อกฎหมาย</w:t>
      </w:r>
    </w:p>
    <w:p w:rsidR="008E4DF6" w:rsidRDefault="008E4DF6" w:rsidP="008E4DF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  องค์การบริหารส่วนตำบลจานใหญ่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ที่.............................................................................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 เดือน................................พ.ศ. ....................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ช่องทางการร้องเรียน/ขอคำปรึกษา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การติดต่อด้วยตนเอง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อื่นๆ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ข้อมูลผู้ร้องเรียน/ขอคำปรึกษา     (    ) ไม่ประสงค์ให้ข้อมูล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ยินดีให้ข้อมูล</w:t>
      </w:r>
    </w:p>
    <w:p w:rsidR="008E4DF6" w:rsidRDefault="008E4DF6" w:rsidP="008E4DF6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ชื่อ........................................สกุล................................................. อายุ...................ปี  หมายเลขโทรศัพท์</w:t>
      </w:r>
    </w:p>
    <w:p w:rsidR="008E4DF6" w:rsidRDefault="008E4DF6" w:rsidP="008E4DF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.............................................ที่อยู่บ้านเลขที่....................... หมู่ที่ .................. ตำบล................................</w:t>
      </w:r>
    </w:p>
    <w:p w:rsidR="008E4DF6" w:rsidRDefault="008E4DF6" w:rsidP="008E4DF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อำเภอ.......................................จังหวัด................................................</w:t>
      </w:r>
    </w:p>
    <w:p w:rsidR="008E4DF6" w:rsidRDefault="008E4DF6" w:rsidP="008E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ประเด็นร้องเรียน/ขอคำปรึกษา</w:t>
      </w:r>
    </w:p>
    <w:p w:rsidR="008E4DF6" w:rsidRDefault="008E4DF6" w:rsidP="008E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DF6" w:rsidRDefault="008E4DF6" w:rsidP="008E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ข้อเท็จจริงเบื้องต้น</w:t>
      </w:r>
    </w:p>
    <w:p w:rsidR="008E4DF6" w:rsidRDefault="008E4DF6" w:rsidP="008E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ารให้คำปรึกษา/คำแนะ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ผู้ร้องเรียน/ขอคำปรึกษา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ผู้ให้คำแนะนำ/คำปรึกษา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(นายพีรศักดิ์  คำชัย)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นิติกรชำนาญการ</w:t>
      </w: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F6" w:rsidRPr="00BE7AE7" w:rsidRDefault="008E4DF6" w:rsidP="008E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A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คำร้องขอปรึกษาข้อกฎหมาย</w:t>
      </w:r>
    </w:p>
    <w:p w:rsidR="008E4DF6" w:rsidRDefault="008E4DF6" w:rsidP="008E4D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ที่องค์การบริหารส่วนตำบลจานใหญ่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 เดือน................................พ.ศ. ....................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DF6" w:rsidRDefault="008E4DF6" w:rsidP="008E4DF6">
      <w:pPr>
        <w:numPr>
          <w:ilvl w:val="0"/>
          <w:numId w:val="5"/>
        </w:numPr>
        <w:spacing w:after="12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ชื่อผู้ขอคำปรึกษา.......................................................................................  อายุ .....................ปี </w:t>
      </w:r>
    </w:p>
    <w:p w:rsidR="008E4DF6" w:rsidRDefault="008E4DF6" w:rsidP="008E4DF6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เชื้อชาติ................... สัญชาติ..........................บัตรประจำตัวประชาชน.......................................</w:t>
      </w:r>
    </w:p>
    <w:p w:rsidR="008E4DF6" w:rsidRDefault="008E4DF6" w:rsidP="008E4DF6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หรือเลขที่หนังสือเดินทาง.............................................ออกให้ที่อำเภอหรือเขต..........................</w:t>
      </w:r>
    </w:p>
    <w:p w:rsidR="008E4DF6" w:rsidRDefault="008E4DF6" w:rsidP="008E4DF6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อาชีพ....................................................................... ที่อยู่เลขที่....................... หมู่ที่ ..................</w:t>
      </w:r>
    </w:p>
    <w:p w:rsidR="008E4DF6" w:rsidRDefault="008E4DF6" w:rsidP="008E4DF6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หมู่บ้าน.................................................... ถนน................................ตำบล...................................</w:t>
      </w:r>
    </w:p>
    <w:p w:rsidR="008E4DF6" w:rsidRDefault="008E4DF6" w:rsidP="008E4DF6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อำเภอ..............................................จังหวัด....................................รหัสไปรษณีย์ .......................</w:t>
      </w:r>
    </w:p>
    <w:p w:rsidR="008E4DF6" w:rsidRDefault="008E4DF6" w:rsidP="008E4D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 มือถือ....................................................</w:t>
      </w:r>
    </w:p>
    <w:p w:rsidR="008E4DF6" w:rsidRDefault="008E4DF6" w:rsidP="008E4DF6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7AE7">
        <w:rPr>
          <w:rFonts w:ascii="TH SarabunPSK" w:hAnsi="TH SarabunPSK" w:cs="TH SarabunPSK" w:hint="cs"/>
          <w:sz w:val="32"/>
          <w:szCs w:val="32"/>
          <w:cs/>
        </w:rPr>
        <w:t>เรื่องที่ขอปรึกษา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DF6" w:rsidRPr="00BE7AE7" w:rsidRDefault="008E4DF6" w:rsidP="008E4DF6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7AE7">
        <w:rPr>
          <w:rFonts w:ascii="TH SarabunPSK" w:hAnsi="TH SarabunPSK" w:cs="TH SarabunPSK" w:hint="cs"/>
          <w:sz w:val="32"/>
          <w:szCs w:val="32"/>
          <w:cs/>
        </w:rPr>
        <w:t>ข้อเท็จจริงโดยทั่วไป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E4DF6" w:rsidRDefault="008E4DF6" w:rsidP="008E4DF6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คำแนะนำโดยสรุป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ผู้ขอคำปรึกษาได้รับคำแนะนำจึงเป็นที่เข้าใจดีแล้ว จึงลงลายมือชื่อไว้เป็นหลักฐาน</w:t>
      </w:r>
    </w:p>
    <w:p w:rsidR="008E4DF6" w:rsidRDefault="008E4DF6" w:rsidP="008E4D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 ผู้ ขอคำปรึกษา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 นิติกร ผู้ให้คำแนะนำ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4DF6" w:rsidRDefault="008E4DF6" w:rsidP="008E4D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(นายพีรศักดิ์  คำชัย)</w:t>
      </w:r>
    </w:p>
    <w:p w:rsidR="008E4DF6" w:rsidRDefault="008E4DF6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63F" w:rsidRDefault="00EC463F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12" w:rsidRDefault="00DE3E12" w:rsidP="00286F86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77F3" w:rsidRPr="00BE7AE7" w:rsidRDefault="007377F3" w:rsidP="007377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A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7377F3" w:rsidRDefault="007377F3" w:rsidP="007377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77F3" w:rsidRDefault="007377F3" w:rsidP="007377F3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เขียนที่....................................................</w:t>
      </w:r>
    </w:p>
    <w:p w:rsidR="007377F3" w:rsidRDefault="007377F3" w:rsidP="007377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 เดือน................................พ.ศ. ....................</w:t>
      </w:r>
    </w:p>
    <w:p w:rsidR="007377F3" w:rsidRDefault="007377F3" w:rsidP="007377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</w:t>
      </w:r>
    </w:p>
    <w:p w:rsidR="007377F3" w:rsidRDefault="007377F3" w:rsidP="007377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</w:t>
      </w:r>
    </w:p>
    <w:p w:rsidR="007377F3" w:rsidRDefault="007377F3" w:rsidP="007377F3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ข้าพเจ้า............................................................................... อายุ .............ปี เชื้อชาติ................... </w:t>
      </w:r>
    </w:p>
    <w:p w:rsidR="007377F3" w:rsidRDefault="007377F3" w:rsidP="007377F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สัญชาติ..........................บัตรประจำตัวประชาชน.......................................ภูมิลำเนาอยู่บ้านเลขที่.................... หมู่ที่ ................ ถนน................................ตำบล..................................อำเภอ..............................................จังหวัด....................................รหัสไปรษณีย์ .......................</w:t>
      </w:r>
    </w:p>
    <w:p w:rsidR="007377F3" w:rsidRDefault="007377F3" w:rsidP="007377F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มีความประสงค์........................................................................................................................</w:t>
      </w:r>
    </w:p>
    <w:p w:rsidR="007377F3" w:rsidRDefault="007377F3" w:rsidP="00737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377F3" w:rsidRDefault="007377F3" w:rsidP="00737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377F3" w:rsidRDefault="007377F3" w:rsidP="00737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377F3" w:rsidRDefault="007377F3" w:rsidP="00737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377F3" w:rsidRDefault="007377F3" w:rsidP="00737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377F3" w:rsidRDefault="007377F3" w:rsidP="007377F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7377F3" w:rsidRDefault="007377F3" w:rsidP="00A9052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7377F3" w:rsidRDefault="007377F3" w:rsidP="007377F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083C" w:rsidRDefault="007377F3" w:rsidP="00DE3E12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377F3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7377F3" w:rsidRDefault="007377F3" w:rsidP="00DE3E12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77F3" w:rsidRDefault="007377F3" w:rsidP="00DE3E12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77F3" w:rsidRDefault="007377F3" w:rsidP="00DE3E12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(ลงชื่อ).........................................................ผู้ยื่นคำร้อง</w:t>
      </w:r>
    </w:p>
    <w:p w:rsidR="007377F3" w:rsidRPr="007377F3" w:rsidRDefault="007377F3" w:rsidP="007377F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(...........................................................)</w:t>
      </w:r>
    </w:p>
    <w:sectPr w:rsidR="007377F3" w:rsidRPr="007377F3" w:rsidSect="004134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20" w:rsidRDefault="00395020" w:rsidP="00C5161D">
      <w:pPr>
        <w:spacing w:after="0" w:line="240" w:lineRule="auto"/>
      </w:pPr>
      <w:r>
        <w:separator/>
      </w:r>
    </w:p>
  </w:endnote>
  <w:endnote w:type="continuationSeparator" w:id="0">
    <w:p w:rsidR="00395020" w:rsidRDefault="00395020" w:rsidP="00C5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9" w:rsidRDefault="00537F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20" w:rsidRDefault="00395020" w:rsidP="00C5161D">
      <w:pPr>
        <w:spacing w:after="0" w:line="240" w:lineRule="auto"/>
      </w:pPr>
      <w:r>
        <w:separator/>
      </w:r>
    </w:p>
  </w:footnote>
  <w:footnote w:type="continuationSeparator" w:id="0">
    <w:p w:rsidR="00395020" w:rsidRDefault="00395020" w:rsidP="00C5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305D"/>
    <w:multiLevelType w:val="hybridMultilevel"/>
    <w:tmpl w:val="0CB86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1DEA"/>
    <w:multiLevelType w:val="hybridMultilevel"/>
    <w:tmpl w:val="0CB86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4177"/>
    <w:multiLevelType w:val="hybridMultilevel"/>
    <w:tmpl w:val="EA46308C"/>
    <w:lvl w:ilvl="0" w:tplc="1B5CFC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7"/>
    <w:rsid w:val="000013B5"/>
    <w:rsid w:val="000066F3"/>
    <w:rsid w:val="000251D4"/>
    <w:rsid w:val="00052621"/>
    <w:rsid w:val="0008533B"/>
    <w:rsid w:val="000A17D9"/>
    <w:rsid w:val="000C32DD"/>
    <w:rsid w:val="000C62CD"/>
    <w:rsid w:val="000D0A65"/>
    <w:rsid w:val="000E02CD"/>
    <w:rsid w:val="000E3182"/>
    <w:rsid w:val="000E6518"/>
    <w:rsid w:val="000F5A88"/>
    <w:rsid w:val="00113FA8"/>
    <w:rsid w:val="0013226C"/>
    <w:rsid w:val="00137722"/>
    <w:rsid w:val="0014495C"/>
    <w:rsid w:val="00157EA3"/>
    <w:rsid w:val="0016202E"/>
    <w:rsid w:val="00175A61"/>
    <w:rsid w:val="00196880"/>
    <w:rsid w:val="001974E1"/>
    <w:rsid w:val="001A4F30"/>
    <w:rsid w:val="001A7F7E"/>
    <w:rsid w:val="001B3F0D"/>
    <w:rsid w:val="001B67AF"/>
    <w:rsid w:val="001D6F02"/>
    <w:rsid w:val="001E22E3"/>
    <w:rsid w:val="001E29F2"/>
    <w:rsid w:val="00221EB1"/>
    <w:rsid w:val="00224F9F"/>
    <w:rsid w:val="0022533E"/>
    <w:rsid w:val="00244455"/>
    <w:rsid w:val="00275690"/>
    <w:rsid w:val="002855D8"/>
    <w:rsid w:val="00286F86"/>
    <w:rsid w:val="00297181"/>
    <w:rsid w:val="002B0CBF"/>
    <w:rsid w:val="002C495E"/>
    <w:rsid w:val="002C5189"/>
    <w:rsid w:val="002D15CC"/>
    <w:rsid w:val="002E1410"/>
    <w:rsid w:val="002E6449"/>
    <w:rsid w:val="00305425"/>
    <w:rsid w:val="0030729C"/>
    <w:rsid w:val="003269CA"/>
    <w:rsid w:val="00342148"/>
    <w:rsid w:val="0036347B"/>
    <w:rsid w:val="00365E64"/>
    <w:rsid w:val="00372990"/>
    <w:rsid w:val="003731A2"/>
    <w:rsid w:val="00375790"/>
    <w:rsid w:val="0037589A"/>
    <w:rsid w:val="003776DF"/>
    <w:rsid w:val="00380EC5"/>
    <w:rsid w:val="00395020"/>
    <w:rsid w:val="003A639F"/>
    <w:rsid w:val="003C7797"/>
    <w:rsid w:val="003D737D"/>
    <w:rsid w:val="003E5C6F"/>
    <w:rsid w:val="003F2AF5"/>
    <w:rsid w:val="004047C6"/>
    <w:rsid w:val="00413411"/>
    <w:rsid w:val="00414F14"/>
    <w:rsid w:val="00422F01"/>
    <w:rsid w:val="0043169E"/>
    <w:rsid w:val="0044603C"/>
    <w:rsid w:val="00462979"/>
    <w:rsid w:val="00471483"/>
    <w:rsid w:val="00482D9A"/>
    <w:rsid w:val="00483575"/>
    <w:rsid w:val="00483D91"/>
    <w:rsid w:val="004C359F"/>
    <w:rsid w:val="004E267D"/>
    <w:rsid w:val="004F0710"/>
    <w:rsid w:val="004F083C"/>
    <w:rsid w:val="004F0C23"/>
    <w:rsid w:val="004F701C"/>
    <w:rsid w:val="00507481"/>
    <w:rsid w:val="00537F49"/>
    <w:rsid w:val="005439D2"/>
    <w:rsid w:val="00566159"/>
    <w:rsid w:val="00574AC0"/>
    <w:rsid w:val="00594EC7"/>
    <w:rsid w:val="005A1F93"/>
    <w:rsid w:val="005A6B2E"/>
    <w:rsid w:val="005B0CC7"/>
    <w:rsid w:val="005B744B"/>
    <w:rsid w:val="005F646B"/>
    <w:rsid w:val="006001C8"/>
    <w:rsid w:val="00605297"/>
    <w:rsid w:val="006150F7"/>
    <w:rsid w:val="006238E5"/>
    <w:rsid w:val="006534CF"/>
    <w:rsid w:val="00662870"/>
    <w:rsid w:val="00683EE8"/>
    <w:rsid w:val="0068467B"/>
    <w:rsid w:val="006A672A"/>
    <w:rsid w:val="006A6A6A"/>
    <w:rsid w:val="006C4C20"/>
    <w:rsid w:val="006C7790"/>
    <w:rsid w:val="006D76A6"/>
    <w:rsid w:val="006E25E1"/>
    <w:rsid w:val="006F083F"/>
    <w:rsid w:val="006F1B85"/>
    <w:rsid w:val="006F6894"/>
    <w:rsid w:val="00701C60"/>
    <w:rsid w:val="00736B4D"/>
    <w:rsid w:val="007377F3"/>
    <w:rsid w:val="007411E3"/>
    <w:rsid w:val="007437DC"/>
    <w:rsid w:val="00764A64"/>
    <w:rsid w:val="007659B5"/>
    <w:rsid w:val="007725E7"/>
    <w:rsid w:val="00787D14"/>
    <w:rsid w:val="007B0B53"/>
    <w:rsid w:val="007B32C9"/>
    <w:rsid w:val="007D7AF1"/>
    <w:rsid w:val="007F3231"/>
    <w:rsid w:val="007F38FE"/>
    <w:rsid w:val="00803883"/>
    <w:rsid w:val="00835D2E"/>
    <w:rsid w:val="00872C9D"/>
    <w:rsid w:val="00873F34"/>
    <w:rsid w:val="008803DC"/>
    <w:rsid w:val="00885D9C"/>
    <w:rsid w:val="008B29B1"/>
    <w:rsid w:val="008D2923"/>
    <w:rsid w:val="008E4DF6"/>
    <w:rsid w:val="008E5E19"/>
    <w:rsid w:val="00910C81"/>
    <w:rsid w:val="00910D78"/>
    <w:rsid w:val="009233EE"/>
    <w:rsid w:val="00930157"/>
    <w:rsid w:val="00940092"/>
    <w:rsid w:val="0094389A"/>
    <w:rsid w:val="00946961"/>
    <w:rsid w:val="00955239"/>
    <w:rsid w:val="009552FF"/>
    <w:rsid w:val="009571AF"/>
    <w:rsid w:val="00976871"/>
    <w:rsid w:val="0099458B"/>
    <w:rsid w:val="009B00F9"/>
    <w:rsid w:val="009B0E89"/>
    <w:rsid w:val="009B5DDE"/>
    <w:rsid w:val="009B6ACC"/>
    <w:rsid w:val="009D1A1B"/>
    <w:rsid w:val="009D6E85"/>
    <w:rsid w:val="009E5C3E"/>
    <w:rsid w:val="00A131E4"/>
    <w:rsid w:val="00A27D44"/>
    <w:rsid w:val="00A36C01"/>
    <w:rsid w:val="00A533BE"/>
    <w:rsid w:val="00A53A3C"/>
    <w:rsid w:val="00A70A1D"/>
    <w:rsid w:val="00A762FA"/>
    <w:rsid w:val="00A90528"/>
    <w:rsid w:val="00AE3EC0"/>
    <w:rsid w:val="00AF3174"/>
    <w:rsid w:val="00AF602F"/>
    <w:rsid w:val="00B04625"/>
    <w:rsid w:val="00B05923"/>
    <w:rsid w:val="00B27131"/>
    <w:rsid w:val="00B33EF2"/>
    <w:rsid w:val="00B46C92"/>
    <w:rsid w:val="00B513EA"/>
    <w:rsid w:val="00B64B0A"/>
    <w:rsid w:val="00B65174"/>
    <w:rsid w:val="00B87917"/>
    <w:rsid w:val="00B94C86"/>
    <w:rsid w:val="00BA2C07"/>
    <w:rsid w:val="00BA342D"/>
    <w:rsid w:val="00BC1C51"/>
    <w:rsid w:val="00BE2AA0"/>
    <w:rsid w:val="00BE3D33"/>
    <w:rsid w:val="00C02429"/>
    <w:rsid w:val="00C12D02"/>
    <w:rsid w:val="00C5161D"/>
    <w:rsid w:val="00C52B86"/>
    <w:rsid w:val="00C83EDA"/>
    <w:rsid w:val="00CC708C"/>
    <w:rsid w:val="00CD5115"/>
    <w:rsid w:val="00CF141E"/>
    <w:rsid w:val="00CF4EE8"/>
    <w:rsid w:val="00CF5ADB"/>
    <w:rsid w:val="00D05F2E"/>
    <w:rsid w:val="00D171FB"/>
    <w:rsid w:val="00D31668"/>
    <w:rsid w:val="00D321C3"/>
    <w:rsid w:val="00D36F5B"/>
    <w:rsid w:val="00D42B5F"/>
    <w:rsid w:val="00D51714"/>
    <w:rsid w:val="00D60AC8"/>
    <w:rsid w:val="00D63039"/>
    <w:rsid w:val="00D6681C"/>
    <w:rsid w:val="00D80B1D"/>
    <w:rsid w:val="00DB1B55"/>
    <w:rsid w:val="00DB4763"/>
    <w:rsid w:val="00DC1505"/>
    <w:rsid w:val="00DE377C"/>
    <w:rsid w:val="00DE3E12"/>
    <w:rsid w:val="00DE6465"/>
    <w:rsid w:val="00DF065D"/>
    <w:rsid w:val="00E25183"/>
    <w:rsid w:val="00E42A5D"/>
    <w:rsid w:val="00E57002"/>
    <w:rsid w:val="00E7292D"/>
    <w:rsid w:val="00E73C0E"/>
    <w:rsid w:val="00E8457A"/>
    <w:rsid w:val="00E94002"/>
    <w:rsid w:val="00EA1688"/>
    <w:rsid w:val="00EB6419"/>
    <w:rsid w:val="00EB6AB7"/>
    <w:rsid w:val="00EC1F92"/>
    <w:rsid w:val="00EC463F"/>
    <w:rsid w:val="00F23EB8"/>
    <w:rsid w:val="00F24205"/>
    <w:rsid w:val="00F27382"/>
    <w:rsid w:val="00F355D2"/>
    <w:rsid w:val="00F51E90"/>
    <w:rsid w:val="00F8321A"/>
    <w:rsid w:val="00FA0DA6"/>
    <w:rsid w:val="00FA1F9C"/>
    <w:rsid w:val="00FA2403"/>
    <w:rsid w:val="00FA25B6"/>
    <w:rsid w:val="00FB20D8"/>
    <w:rsid w:val="00FC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styleId="a6">
    <w:name w:val="Title"/>
    <w:basedOn w:val="a"/>
    <w:link w:val="a7"/>
    <w:qFormat/>
    <w:rsid w:val="0034214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342148"/>
    <w:rPr>
      <w:rFonts w:ascii="Cordia New" w:eastAsia="Cordia New" w:hAnsi="Cordia New" w:cs="Cordia New"/>
      <w:b/>
      <w:bCs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C5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5161D"/>
  </w:style>
  <w:style w:type="paragraph" w:styleId="aa">
    <w:name w:val="footer"/>
    <w:basedOn w:val="a"/>
    <w:link w:val="ab"/>
    <w:uiPriority w:val="99"/>
    <w:semiHidden/>
    <w:unhideWhenUsed/>
    <w:rsid w:val="00C5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5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styleId="a6">
    <w:name w:val="Title"/>
    <w:basedOn w:val="a"/>
    <w:link w:val="a7"/>
    <w:qFormat/>
    <w:rsid w:val="0034214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342148"/>
    <w:rPr>
      <w:rFonts w:ascii="Cordia New" w:eastAsia="Cordia New" w:hAnsi="Cordia New" w:cs="Cordia New"/>
      <w:b/>
      <w:bCs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C5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5161D"/>
  </w:style>
  <w:style w:type="paragraph" w:styleId="aa">
    <w:name w:val="footer"/>
    <w:basedOn w:val="a"/>
    <w:link w:val="ab"/>
    <w:uiPriority w:val="99"/>
    <w:semiHidden/>
    <w:unhideWhenUsed/>
    <w:rsid w:val="00C5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5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5BB-AB68-45C5-B95D-C174E10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User</cp:lastModifiedBy>
  <cp:revision>2</cp:revision>
  <cp:lastPrinted>2019-06-27T06:14:00Z</cp:lastPrinted>
  <dcterms:created xsi:type="dcterms:W3CDTF">2020-06-17T03:07:00Z</dcterms:created>
  <dcterms:modified xsi:type="dcterms:W3CDTF">2020-06-17T03:07:00Z</dcterms:modified>
</cp:coreProperties>
</file>