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D2" w:rsidRPr="00743DD5" w:rsidRDefault="00F15CD2" w:rsidP="00F15CD2">
      <w:pPr>
        <w:jc w:val="center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743DD5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t xml:space="preserve">ส่วนที่ </w:t>
      </w:r>
      <w:r w:rsidR="003A59E8">
        <w:rPr>
          <w:rFonts w:ascii="TH SarabunIT๙" w:hAnsi="TH SarabunIT๙" w:cs="TH SarabunIT๙" w:hint="cs"/>
          <w:b/>
          <w:bCs/>
          <w:shadow/>
          <w:sz w:val="50"/>
          <w:szCs w:val="50"/>
          <w:cs/>
        </w:rPr>
        <w:t>3</w:t>
      </w:r>
    </w:p>
    <w:p w:rsidR="00F15CD2" w:rsidRDefault="006E1ACC" w:rsidP="00F15CD2">
      <w:pPr>
        <w:jc w:val="center"/>
        <w:rPr>
          <w:rFonts w:ascii="TH Baijam" w:hAnsi="TH Baijam" w:cs="TH Baijam"/>
          <w:b/>
          <w:bCs/>
          <w:sz w:val="44"/>
          <w:szCs w:val="44"/>
        </w:rPr>
      </w:pPr>
      <w:r w:rsidRPr="006E1A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4.45pt;margin-top:7.9pt;width:288.4pt;height:33.8pt;z-index:251657728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F15CD2" w:rsidRPr="00743DD5" w:rsidRDefault="008F0465" w:rsidP="008F046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การนำแผนพัฒนาท้องถิ่นไปสู่การปฏิบ</w:t>
                  </w:r>
                  <w:r w:rsidR="00733DBE"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ั</w:t>
                  </w:r>
                  <w:r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ติ</w:t>
                  </w:r>
                </w:p>
              </w:txbxContent>
            </v:textbox>
          </v:shape>
        </w:pict>
      </w:r>
    </w:p>
    <w:p w:rsidR="00F15CD2" w:rsidRDefault="00F15CD2" w:rsidP="00F15CD2">
      <w:pPr>
        <w:jc w:val="center"/>
        <w:rPr>
          <w:rFonts w:ascii="TH Baijam" w:hAnsi="TH Baijam" w:cs="TH Baijam"/>
          <w:b/>
          <w:bCs/>
          <w:sz w:val="44"/>
          <w:szCs w:val="44"/>
        </w:rPr>
      </w:pPr>
    </w:p>
    <w:p w:rsidR="008F0465" w:rsidRDefault="008F0465" w:rsidP="008F0465">
      <w:pPr>
        <w:rPr>
          <w:rFonts w:ascii="TH Baijam" w:hAnsi="TH Baijam" w:cs="TH Baijam"/>
          <w:b/>
          <w:bCs/>
        </w:rPr>
      </w:pPr>
    </w:p>
    <w:p w:rsidR="007E073A" w:rsidRPr="009B6B59" w:rsidRDefault="00FB63AF" w:rsidP="008F0465">
      <w:pPr>
        <w:rPr>
          <w:rFonts w:ascii="TH SarabunIT๙" w:hAnsi="TH SarabunIT๙" w:cs="TH SarabunIT๙"/>
          <w:color w:val="000000"/>
        </w:rPr>
      </w:pPr>
      <w:r w:rsidRPr="009B6B59">
        <w:rPr>
          <w:rFonts w:ascii="TH SarabunIT๙" w:hAnsi="TH SarabunIT๙" w:cs="TH SarabunIT๙"/>
          <w:b/>
          <w:bCs/>
          <w:cs/>
        </w:rPr>
        <w:t xml:space="preserve">๑.  </w:t>
      </w:r>
      <w:r w:rsidR="008F0465" w:rsidRPr="009B6B59">
        <w:rPr>
          <w:rFonts w:ascii="TH SarabunIT๙" w:hAnsi="TH SarabunIT๙" w:cs="TH SarabunIT๙"/>
          <w:b/>
          <w:bCs/>
          <w:cs/>
        </w:rPr>
        <w:t xml:space="preserve">ยุทธศาสตร์การพัฒนาและแผนงาน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2402"/>
        <w:gridCol w:w="1966"/>
        <w:gridCol w:w="1888"/>
        <w:gridCol w:w="1780"/>
        <w:gridCol w:w="1161"/>
      </w:tblGrid>
      <w:tr w:rsidR="002A6B6A" w:rsidRPr="009B6B59" w:rsidTr="00B97A69">
        <w:tc>
          <w:tcPr>
            <w:tcW w:w="940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402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966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1888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0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หน่วยงานรับผิดชอบหลัก</w:t>
            </w:r>
          </w:p>
        </w:tc>
        <w:tc>
          <w:tcPr>
            <w:tcW w:w="1161" w:type="dxa"/>
          </w:tcPr>
          <w:p w:rsidR="008F0465" w:rsidRPr="009B6B59" w:rsidRDefault="008F0465" w:rsidP="000027A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หน่วยงานสนับสนุน</w:t>
            </w:r>
          </w:p>
        </w:tc>
      </w:tr>
      <w:tr w:rsidR="002A6B6A" w:rsidRPr="009B6B59" w:rsidTr="00B97A69">
        <w:tc>
          <w:tcPr>
            <w:tcW w:w="940" w:type="dxa"/>
            <w:vMerge w:val="restart"/>
          </w:tcPr>
          <w:p w:rsidR="002A6B6A" w:rsidRPr="009B6B59" w:rsidRDefault="002A6B6A" w:rsidP="000027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402" w:type="dxa"/>
            <w:vMerge w:val="restart"/>
          </w:tcPr>
          <w:p w:rsidR="00743DD5" w:rsidRPr="009B6B59" w:rsidRDefault="00743DD5" w:rsidP="00743DD5">
            <w:pPr>
              <w:rPr>
                <w:rFonts w:ascii="TH SarabunIT๙" w:eastAsia="Angsana New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  <w:r w:rsidR="00F60E00">
              <w:rPr>
                <w:rFonts w:ascii="TH SarabunIT๙" w:hAnsi="TH SarabunIT๙" w:cs="TH SarabunIT๙" w:hint="cs"/>
                <w:b/>
                <w:bCs/>
                <w:cs/>
              </w:rPr>
              <w:t>โครงสร้างพื้นฐาน</w:t>
            </w:r>
          </w:p>
          <w:p w:rsidR="002A6B6A" w:rsidRPr="009B6B59" w:rsidRDefault="002A6B6A" w:rsidP="008F0465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66" w:type="dxa"/>
          </w:tcPr>
          <w:p w:rsidR="002A6B6A" w:rsidRPr="009B6B59" w:rsidRDefault="00F205D9" w:rsidP="008F0465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</w:t>
            </w:r>
            <w:r w:rsidR="00F60E00" w:rsidRPr="009B6B59">
              <w:rPr>
                <w:rFonts w:ascii="TH SarabunIT๙" w:hAnsi="TH SarabunIT๙" w:cs="TH SarabunIT๙"/>
                <w:color w:val="000000"/>
                <w:cs/>
              </w:rPr>
              <w:t>อุตสาหกรรมและการโยธา</w:t>
            </w:r>
          </w:p>
        </w:tc>
        <w:tc>
          <w:tcPr>
            <w:tcW w:w="1888" w:type="dxa"/>
          </w:tcPr>
          <w:p w:rsidR="002A6B6A" w:rsidRPr="009B6B59" w:rsidRDefault="00F60E00" w:rsidP="00A83250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แผนงานอุตสาหกรรมและการโยธา</w:t>
            </w:r>
          </w:p>
        </w:tc>
        <w:tc>
          <w:tcPr>
            <w:tcW w:w="1780" w:type="dxa"/>
          </w:tcPr>
          <w:p w:rsidR="00CB2D3E" w:rsidRPr="009B6B59" w:rsidRDefault="00F60E00" w:rsidP="00CB2D3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161" w:type="dxa"/>
            <w:vMerge w:val="restart"/>
          </w:tcPr>
          <w:p w:rsidR="00352F0C" w:rsidRPr="009B6B59" w:rsidRDefault="009B6B59" w:rsidP="00352F0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="00352F0C" w:rsidRPr="009B6B59">
              <w:rPr>
                <w:rFonts w:ascii="TH SarabunIT๙" w:hAnsi="TH SarabunIT๙" w:cs="TH SarabunIT๙"/>
                <w:color w:val="000000"/>
                <w:cs/>
              </w:rPr>
              <w:t>บต.</w:t>
            </w:r>
          </w:p>
          <w:p w:rsidR="002A6B6A" w:rsidRPr="009B6B59" w:rsidRDefault="00F60E00" w:rsidP="00352F0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จานใหญ่</w:t>
            </w:r>
          </w:p>
        </w:tc>
      </w:tr>
      <w:tr w:rsidR="002A6B6A" w:rsidRPr="009B6B59" w:rsidTr="00B97A69">
        <w:tc>
          <w:tcPr>
            <w:tcW w:w="940" w:type="dxa"/>
            <w:vMerge/>
          </w:tcPr>
          <w:p w:rsidR="002A6B6A" w:rsidRPr="009B6B59" w:rsidRDefault="002A6B6A" w:rsidP="000027A2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2A6B6A" w:rsidRPr="009B6B59" w:rsidRDefault="002A6B6A" w:rsidP="008F04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6" w:type="dxa"/>
          </w:tcPr>
          <w:p w:rsidR="002A6B6A" w:rsidRPr="009B6B59" w:rsidRDefault="00F205D9" w:rsidP="00F205D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</w:t>
            </w:r>
            <w:r w:rsidR="00F60E00" w:rsidRPr="009B6B59">
              <w:rPr>
                <w:rFonts w:ascii="TH SarabunIT๙" w:hAnsi="TH SarabunIT๙" w:cs="TH SarabunIT๙"/>
                <w:color w:val="000000"/>
                <w:cs/>
              </w:rPr>
              <w:t>เคหะและชุมชน</w:t>
            </w:r>
          </w:p>
        </w:tc>
        <w:tc>
          <w:tcPr>
            <w:tcW w:w="1888" w:type="dxa"/>
          </w:tcPr>
          <w:p w:rsidR="002A6B6A" w:rsidRPr="009B6B59" w:rsidRDefault="00352F0C" w:rsidP="000027A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1780" w:type="dxa"/>
          </w:tcPr>
          <w:p w:rsidR="002A6B6A" w:rsidRPr="009B6B59" w:rsidRDefault="00CB2D3E" w:rsidP="00CB2D3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</w:p>
        </w:tc>
        <w:tc>
          <w:tcPr>
            <w:tcW w:w="1161" w:type="dxa"/>
            <w:vMerge/>
          </w:tcPr>
          <w:p w:rsidR="002A6B6A" w:rsidRPr="009B6B59" w:rsidRDefault="002A6B6A" w:rsidP="000027A2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B97A69">
        <w:tc>
          <w:tcPr>
            <w:tcW w:w="940" w:type="dxa"/>
            <w:vMerge w:val="restart"/>
          </w:tcPr>
          <w:p w:rsidR="00993253" w:rsidRPr="009B6B59" w:rsidRDefault="00993253" w:rsidP="00F205D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402" w:type="dxa"/>
            <w:vMerge w:val="restart"/>
          </w:tcPr>
          <w:p w:rsidR="00993253" w:rsidRPr="009B6B59" w:rsidRDefault="00993253" w:rsidP="00F205D9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ด้านสังคมและ</w:t>
            </w:r>
            <w:r w:rsidRPr="009B6B59">
              <w:rPr>
                <w:rFonts w:ascii="TH SarabunIT๙" w:hAnsi="TH SarabunIT๙" w:cs="TH SarabunIT๙"/>
                <w:b/>
                <w:bCs/>
                <w:cs/>
              </w:rPr>
              <w:t>คุณภาพชีวิต</w:t>
            </w:r>
          </w:p>
          <w:p w:rsidR="00993253" w:rsidRPr="009B6B59" w:rsidRDefault="00993253" w:rsidP="00F205D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66" w:type="dxa"/>
          </w:tcPr>
          <w:p w:rsidR="00993253" w:rsidRPr="009B6B59" w:rsidRDefault="00993253" w:rsidP="00F205D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ด้านบริหารทั่วไป</w:t>
            </w:r>
          </w:p>
        </w:tc>
        <w:tc>
          <w:tcPr>
            <w:tcW w:w="1888" w:type="dxa"/>
          </w:tcPr>
          <w:p w:rsidR="00993253" w:rsidRPr="009B6B59" w:rsidRDefault="00993253" w:rsidP="00F60E0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บริหารทั่วไป</w:t>
            </w:r>
          </w:p>
        </w:tc>
        <w:tc>
          <w:tcPr>
            <w:tcW w:w="1780" w:type="dxa"/>
          </w:tcPr>
          <w:p w:rsidR="00993253" w:rsidRPr="009B6B59" w:rsidRDefault="00993253" w:rsidP="00F205D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</w:tc>
        <w:tc>
          <w:tcPr>
            <w:tcW w:w="1161" w:type="dxa"/>
            <w:vMerge/>
          </w:tcPr>
          <w:p w:rsidR="00993253" w:rsidRPr="009B6B59" w:rsidRDefault="00993253" w:rsidP="00F205D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993253">
        <w:trPr>
          <w:trHeight w:val="797"/>
        </w:trPr>
        <w:tc>
          <w:tcPr>
            <w:tcW w:w="940" w:type="dxa"/>
            <w:vMerge/>
          </w:tcPr>
          <w:p w:rsidR="00993253" w:rsidRPr="009B6B59" w:rsidRDefault="00993253" w:rsidP="00F205D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993253" w:rsidRPr="009B6B59" w:rsidRDefault="00993253" w:rsidP="00F205D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6" w:type="dxa"/>
          </w:tcPr>
          <w:p w:rsidR="00993253" w:rsidRPr="009B6B59" w:rsidRDefault="00993253" w:rsidP="00CE4D42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</w:t>
            </w:r>
            <w:r w:rsidR="00CE4D42">
              <w:rPr>
                <w:rFonts w:ascii="TH SarabunIT๙" w:hAnsi="TH SarabunIT๙" w:cs="TH SarabunIT๙" w:hint="cs"/>
                <w:color w:val="000000"/>
                <w:cs/>
              </w:rPr>
              <w:t>การสาธารณสุข</w:t>
            </w:r>
          </w:p>
        </w:tc>
        <w:tc>
          <w:tcPr>
            <w:tcW w:w="1888" w:type="dxa"/>
          </w:tcPr>
          <w:p w:rsidR="00CE4D42" w:rsidRDefault="00993253" w:rsidP="00CE4D42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</w:t>
            </w:r>
            <w:r w:rsidR="00CE4D42">
              <w:rPr>
                <w:rFonts w:ascii="TH SarabunIT๙" w:hAnsi="TH SarabunIT๙" w:cs="TH SarabunIT๙" w:hint="cs"/>
                <w:color w:val="000000"/>
                <w:cs/>
              </w:rPr>
              <w:t>การ</w:t>
            </w:r>
          </w:p>
          <w:p w:rsidR="00993253" w:rsidRPr="009B6B59" w:rsidRDefault="00CE4D42" w:rsidP="00CE4D4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สาธารณสุข</w:t>
            </w:r>
          </w:p>
        </w:tc>
        <w:tc>
          <w:tcPr>
            <w:tcW w:w="1780" w:type="dxa"/>
          </w:tcPr>
          <w:p w:rsidR="00993253" w:rsidRPr="009B6B59" w:rsidRDefault="00CE4D42" w:rsidP="00F205D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</w:tc>
        <w:tc>
          <w:tcPr>
            <w:tcW w:w="1161" w:type="dxa"/>
            <w:vMerge/>
          </w:tcPr>
          <w:p w:rsidR="00993253" w:rsidRPr="009B6B59" w:rsidRDefault="00993253" w:rsidP="00F205D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B97A69">
        <w:tc>
          <w:tcPr>
            <w:tcW w:w="940" w:type="dxa"/>
            <w:vMerge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66" w:type="dxa"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ด้านสังคมสงเคราะห์</w:t>
            </w:r>
          </w:p>
        </w:tc>
        <w:tc>
          <w:tcPr>
            <w:tcW w:w="1888" w:type="dxa"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แผนงานสังคมสงเคราะห์</w:t>
            </w:r>
          </w:p>
        </w:tc>
        <w:tc>
          <w:tcPr>
            <w:tcW w:w="1780" w:type="dxa"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กองสวัสดิการสังคม</w:t>
            </w:r>
          </w:p>
        </w:tc>
        <w:tc>
          <w:tcPr>
            <w:tcW w:w="1161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B97A69">
        <w:tc>
          <w:tcPr>
            <w:tcW w:w="940" w:type="dxa"/>
            <w:vMerge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66" w:type="dxa"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ด้านสร้างความเข้มแข้งของชุมชน</w:t>
            </w:r>
          </w:p>
        </w:tc>
        <w:tc>
          <w:tcPr>
            <w:tcW w:w="1888" w:type="dxa"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แผนงานสร้างความเข้มแข้งของชุมชน</w:t>
            </w:r>
          </w:p>
        </w:tc>
        <w:tc>
          <w:tcPr>
            <w:tcW w:w="1780" w:type="dxa"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กองสวัสดิการสงคม</w:t>
            </w:r>
          </w:p>
        </w:tc>
        <w:tc>
          <w:tcPr>
            <w:tcW w:w="1161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B97A69">
        <w:tc>
          <w:tcPr>
            <w:tcW w:w="940" w:type="dxa"/>
            <w:vMerge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66" w:type="dxa"/>
          </w:tcPr>
          <w:p w:rsidR="00993253" w:rsidRPr="009B6B59" w:rsidRDefault="00CE4D42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ด้านการศาสนาวัฒนธรรมและนันทนาการ</w:t>
            </w:r>
          </w:p>
        </w:tc>
        <w:tc>
          <w:tcPr>
            <w:tcW w:w="1888" w:type="dxa"/>
          </w:tcPr>
          <w:p w:rsidR="00993253" w:rsidRPr="009B6B59" w:rsidRDefault="00CE4D42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80" w:type="dxa"/>
          </w:tcPr>
          <w:p w:rsidR="00CE4D42" w:rsidRPr="009B6B59" w:rsidRDefault="00CE4D42" w:rsidP="00CE4D4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61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93253" w:rsidRPr="009B6B59" w:rsidTr="00B97A69">
        <w:tc>
          <w:tcPr>
            <w:tcW w:w="940" w:type="dxa"/>
            <w:vMerge/>
          </w:tcPr>
          <w:p w:rsidR="00993253" w:rsidRPr="009B6B59" w:rsidRDefault="00993253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2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966" w:type="dxa"/>
          </w:tcPr>
          <w:p w:rsidR="00993253" w:rsidRPr="009B6B59" w:rsidRDefault="00CE4D42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ด้านการดำเนินงานอื่นๆ</w:t>
            </w:r>
          </w:p>
        </w:tc>
        <w:tc>
          <w:tcPr>
            <w:tcW w:w="1888" w:type="dxa"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แผนงานงบกลาง</w:t>
            </w:r>
          </w:p>
        </w:tc>
        <w:tc>
          <w:tcPr>
            <w:tcW w:w="1780" w:type="dxa"/>
          </w:tcPr>
          <w:p w:rsidR="00993253" w:rsidRDefault="00CE4D42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และ</w:t>
            </w:r>
          </w:p>
          <w:p w:rsidR="00CE4D42" w:rsidRPr="009B6B59" w:rsidRDefault="00CE4D42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กองสวัสดิการสังคม</w:t>
            </w:r>
          </w:p>
        </w:tc>
        <w:tc>
          <w:tcPr>
            <w:tcW w:w="1161" w:type="dxa"/>
            <w:vMerge/>
          </w:tcPr>
          <w:p w:rsidR="00993253" w:rsidRPr="009B6B59" w:rsidRDefault="00993253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B6B59" w:rsidRPr="009B6B59" w:rsidTr="00CE4D42">
        <w:trPr>
          <w:trHeight w:val="1158"/>
        </w:trPr>
        <w:tc>
          <w:tcPr>
            <w:tcW w:w="940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402" w:type="dxa"/>
          </w:tcPr>
          <w:p w:rsidR="009B6B59" w:rsidRPr="00CE4D42" w:rsidRDefault="009B6B59" w:rsidP="009B6B59">
            <w:pPr>
              <w:rPr>
                <w:rFonts w:ascii="TH SarabunIT๙" w:eastAsia="Angsana New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  <w:r w:rsidR="00CE4D42">
              <w:rPr>
                <w:rFonts w:ascii="TH SarabunIT๙" w:hAnsi="TH SarabunIT๙" w:cs="TH SarabunIT๙" w:hint="cs"/>
                <w:b/>
                <w:bCs/>
                <w:cs/>
              </w:rPr>
              <w:t>การเสริมสร้างความสมดุลด้านทรัพยากร ธรรมชาติและสิ่งแวดล้อม</w:t>
            </w:r>
          </w:p>
        </w:tc>
        <w:tc>
          <w:tcPr>
            <w:tcW w:w="1966" w:type="dxa"/>
          </w:tcPr>
          <w:p w:rsidR="009B6B59" w:rsidRPr="009B6B59" w:rsidRDefault="009B6B59" w:rsidP="009B6B5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</w:t>
            </w:r>
            <w:r w:rsidR="00CE4D42" w:rsidRPr="009B6B59">
              <w:rPr>
                <w:rFonts w:ascii="TH SarabunIT๙" w:hAnsi="TH SarabunIT๙" w:cs="TH SarabunIT๙"/>
                <w:color w:val="000000"/>
                <w:cs/>
              </w:rPr>
              <w:t>การเกษตร</w:t>
            </w:r>
          </w:p>
        </w:tc>
        <w:tc>
          <w:tcPr>
            <w:tcW w:w="1888" w:type="dxa"/>
          </w:tcPr>
          <w:p w:rsidR="009B6B59" w:rsidRPr="009B6B59" w:rsidRDefault="00CE4D42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แผนงานการเกษตร</w:t>
            </w:r>
          </w:p>
        </w:tc>
        <w:tc>
          <w:tcPr>
            <w:tcW w:w="1780" w:type="dxa"/>
          </w:tcPr>
          <w:p w:rsidR="009B6B59" w:rsidRPr="009B6B59" w:rsidRDefault="00CE4D42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สำนักงานปลัด</w:t>
            </w:r>
          </w:p>
        </w:tc>
        <w:tc>
          <w:tcPr>
            <w:tcW w:w="1161" w:type="dxa"/>
            <w:vMerge/>
          </w:tcPr>
          <w:p w:rsidR="009B6B59" w:rsidRPr="009B6B59" w:rsidRDefault="009B6B59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B6B59" w:rsidRPr="009B6B59" w:rsidTr="00B97A69">
        <w:tc>
          <w:tcPr>
            <w:tcW w:w="940" w:type="dxa"/>
          </w:tcPr>
          <w:p w:rsidR="009B6B59" w:rsidRPr="009B6B59" w:rsidRDefault="00CE4D42" w:rsidP="009B6B59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2402" w:type="dxa"/>
          </w:tcPr>
          <w:p w:rsidR="009B6B59" w:rsidRPr="009B6B59" w:rsidRDefault="00CE4D42" w:rsidP="009B6B5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ด้านการเสริมสร้างความมั่นคงและการรักษาความสงบเรี</w:t>
            </w:r>
            <w:r w:rsidR="0056244E">
              <w:rPr>
                <w:rFonts w:ascii="TH SarabunIT๙" w:hAnsi="TH SarabunIT๙" w:cs="TH SarabunIT๙" w:hint="cs"/>
                <w:b/>
                <w:bCs/>
                <w:cs/>
              </w:rPr>
              <w:t>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บร้อย</w:t>
            </w:r>
          </w:p>
        </w:tc>
        <w:tc>
          <w:tcPr>
            <w:tcW w:w="1966" w:type="dxa"/>
          </w:tcPr>
          <w:p w:rsidR="00CE4D42" w:rsidRDefault="009B6B59" w:rsidP="00CE4D42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ด้าน</w:t>
            </w:r>
            <w:r w:rsidR="00CE4D42" w:rsidRPr="009B6B59">
              <w:rPr>
                <w:rFonts w:ascii="TH SarabunIT๙" w:hAnsi="TH SarabunIT๙" w:cs="TH SarabunIT๙"/>
                <w:color w:val="000000"/>
                <w:cs/>
              </w:rPr>
              <w:t>รักษาความสงบภายใน</w:t>
            </w:r>
          </w:p>
          <w:p w:rsidR="009B6B59" w:rsidRPr="009B6B59" w:rsidRDefault="009B6B59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88" w:type="dxa"/>
          </w:tcPr>
          <w:p w:rsidR="00F60E00" w:rsidRDefault="00CE4D42" w:rsidP="009B6B59">
            <w:pPr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แผนงานรักษาความสงบภายใน</w:t>
            </w:r>
          </w:p>
          <w:p w:rsidR="00F60E00" w:rsidRPr="009B6B59" w:rsidRDefault="00F60E00" w:rsidP="009B6B5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80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61" w:type="dxa"/>
            <w:vMerge/>
          </w:tcPr>
          <w:p w:rsidR="009B6B59" w:rsidRPr="009B6B59" w:rsidRDefault="009B6B59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9B6B59" w:rsidRPr="009B6B59" w:rsidTr="00B97A69">
        <w:tc>
          <w:tcPr>
            <w:tcW w:w="940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2402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๔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ศาสตร์</w:t>
            </w:r>
          </w:p>
        </w:tc>
        <w:tc>
          <w:tcPr>
            <w:tcW w:w="1966" w:type="dxa"/>
          </w:tcPr>
          <w:p w:rsidR="009B6B59" w:rsidRPr="009B6B59" w:rsidRDefault="0056244E" w:rsidP="009B6B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10</w:t>
            </w:r>
            <w:r w:rsidR="009B6B59"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ด้าน</w:t>
            </w:r>
          </w:p>
        </w:tc>
        <w:tc>
          <w:tcPr>
            <w:tcW w:w="1888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๑</w:t>
            </w:r>
            <w:r w:rsidR="0056244E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80" w:type="dxa"/>
          </w:tcPr>
          <w:p w:rsidR="009B6B59" w:rsidRPr="009B6B59" w:rsidRDefault="009B6B59" w:rsidP="009B6B5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๕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สำนัก/กอง</w:t>
            </w:r>
          </w:p>
        </w:tc>
        <w:tc>
          <w:tcPr>
            <w:tcW w:w="1161" w:type="dxa"/>
            <w:vMerge/>
          </w:tcPr>
          <w:p w:rsidR="009B6B59" w:rsidRPr="009B6B59" w:rsidRDefault="009B6B59" w:rsidP="009B6B5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F0465" w:rsidRPr="00CB2D3E" w:rsidRDefault="008F0465" w:rsidP="008F0465">
      <w:pPr>
        <w:rPr>
          <w:rFonts w:ascii="TH SarabunIT๙" w:hAnsi="TH SarabunIT๙" w:cs="TH SarabunIT๙"/>
          <w:color w:val="000000"/>
        </w:rPr>
      </w:pPr>
    </w:p>
    <w:sectPr w:rsidR="008F0465" w:rsidRPr="00CB2D3E" w:rsidSect="00D46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20" w:footer="567" w:gutter="0"/>
      <w:pgNumType w:fmt="thaiNumbers" w:start="77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95C" w:rsidRDefault="00B2195C" w:rsidP="00EE695F">
      <w:r>
        <w:separator/>
      </w:r>
    </w:p>
  </w:endnote>
  <w:endnote w:type="continuationSeparator" w:id="1">
    <w:p w:rsidR="00B2195C" w:rsidRDefault="00B2195C" w:rsidP="00EE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FA" w:rsidRDefault="00D22E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5F" w:rsidRPr="00EE695F" w:rsidRDefault="00EE695F" w:rsidP="00EE695F">
    <w:pPr>
      <w:pStyle w:val="a3"/>
      <w:jc w:val="right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FA" w:rsidRDefault="00D22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95C" w:rsidRDefault="00B2195C" w:rsidP="00EE695F">
      <w:r>
        <w:separator/>
      </w:r>
    </w:p>
  </w:footnote>
  <w:footnote w:type="continuationSeparator" w:id="1">
    <w:p w:rsidR="00B2195C" w:rsidRDefault="00B2195C" w:rsidP="00EE6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FA" w:rsidRDefault="00D22E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80" w:rsidRPr="00180279" w:rsidRDefault="002D1880" w:rsidP="00180279">
    <w:pPr>
      <w:pStyle w:val="a3"/>
      <w:jc w:val="center"/>
      <w:rPr>
        <w:rFonts w:ascii="TH SarabunIT๙" w:hAnsi="TH SarabunIT๙" w:cs="TH SarabunIT๙"/>
        <w:szCs w:val="32"/>
      </w:rPr>
    </w:pPr>
    <w:r w:rsidRPr="002D1880">
      <w:rPr>
        <w:rFonts w:ascii="TH Baijam" w:hAnsi="TH Baijam" w:cs="TH Baijam"/>
        <w:szCs w:val="32"/>
        <w:cs/>
        <w:lang w:val="th-TH"/>
      </w:rPr>
      <w:t xml:space="preserve"> </w:t>
    </w:r>
    <w:r w:rsidR="00180279" w:rsidRPr="00180279">
      <w:rPr>
        <w:rFonts w:ascii="TH SarabunIT๙" w:hAnsi="TH SarabunIT๙" w:cs="TH SarabunIT๙"/>
        <w:szCs w:val="32"/>
        <w:cs/>
      </w:rPr>
      <w:t>7</w:t>
    </w:r>
    <w:r w:rsidR="00D22EFA">
      <w:rPr>
        <w:rFonts w:ascii="TH SarabunIT๙" w:hAnsi="TH SarabunIT๙" w:cs="TH SarabunIT๙" w:hint="cs"/>
        <w:szCs w:val="32"/>
        <w:cs/>
      </w:rPr>
      <w:t>7</w:t>
    </w:r>
  </w:p>
  <w:p w:rsidR="009E4416" w:rsidRDefault="009E44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FA" w:rsidRDefault="00D22E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E548D"/>
    <w:rsid w:val="000027A2"/>
    <w:rsid w:val="00096C64"/>
    <w:rsid w:val="000A2C83"/>
    <w:rsid w:val="000A7A5E"/>
    <w:rsid w:val="00180279"/>
    <w:rsid w:val="00192201"/>
    <w:rsid w:val="00225368"/>
    <w:rsid w:val="0024135F"/>
    <w:rsid w:val="002A5F05"/>
    <w:rsid w:val="002A6B6A"/>
    <w:rsid w:val="002D1880"/>
    <w:rsid w:val="00352F0C"/>
    <w:rsid w:val="00365A61"/>
    <w:rsid w:val="00387974"/>
    <w:rsid w:val="003A59E8"/>
    <w:rsid w:val="003B7BE5"/>
    <w:rsid w:val="003D748D"/>
    <w:rsid w:val="003E3016"/>
    <w:rsid w:val="003E6B04"/>
    <w:rsid w:val="003E7AAA"/>
    <w:rsid w:val="004079E2"/>
    <w:rsid w:val="00427D3F"/>
    <w:rsid w:val="00433417"/>
    <w:rsid w:val="00444B60"/>
    <w:rsid w:val="00456943"/>
    <w:rsid w:val="00471FDD"/>
    <w:rsid w:val="004747B2"/>
    <w:rsid w:val="00480DC9"/>
    <w:rsid w:val="004C5E43"/>
    <w:rsid w:val="004D1867"/>
    <w:rsid w:val="004E50CC"/>
    <w:rsid w:val="0056244E"/>
    <w:rsid w:val="005807F0"/>
    <w:rsid w:val="005A2617"/>
    <w:rsid w:val="005A65FD"/>
    <w:rsid w:val="005B4D3F"/>
    <w:rsid w:val="005C7188"/>
    <w:rsid w:val="005C74E1"/>
    <w:rsid w:val="005D4628"/>
    <w:rsid w:val="005E2562"/>
    <w:rsid w:val="005F7D47"/>
    <w:rsid w:val="006074D8"/>
    <w:rsid w:val="00607C48"/>
    <w:rsid w:val="00631FA0"/>
    <w:rsid w:val="00664119"/>
    <w:rsid w:val="00693222"/>
    <w:rsid w:val="006E1ACC"/>
    <w:rsid w:val="00733DBE"/>
    <w:rsid w:val="00743DD5"/>
    <w:rsid w:val="0074421C"/>
    <w:rsid w:val="007740C8"/>
    <w:rsid w:val="00797213"/>
    <w:rsid w:val="007B416E"/>
    <w:rsid w:val="007E073A"/>
    <w:rsid w:val="0081451D"/>
    <w:rsid w:val="008222C0"/>
    <w:rsid w:val="00852B7E"/>
    <w:rsid w:val="00863341"/>
    <w:rsid w:val="0087609C"/>
    <w:rsid w:val="00884BF8"/>
    <w:rsid w:val="008F0465"/>
    <w:rsid w:val="008F7706"/>
    <w:rsid w:val="00921561"/>
    <w:rsid w:val="0093066D"/>
    <w:rsid w:val="009318F5"/>
    <w:rsid w:val="00964211"/>
    <w:rsid w:val="00992EC9"/>
    <w:rsid w:val="00993253"/>
    <w:rsid w:val="00994075"/>
    <w:rsid w:val="009A1AD8"/>
    <w:rsid w:val="009B6B59"/>
    <w:rsid w:val="009D3FEC"/>
    <w:rsid w:val="009E4416"/>
    <w:rsid w:val="00A04FBB"/>
    <w:rsid w:val="00A05633"/>
    <w:rsid w:val="00A30A2A"/>
    <w:rsid w:val="00A41236"/>
    <w:rsid w:val="00A47488"/>
    <w:rsid w:val="00A83250"/>
    <w:rsid w:val="00A92EEF"/>
    <w:rsid w:val="00AD76D9"/>
    <w:rsid w:val="00AF2421"/>
    <w:rsid w:val="00B12C28"/>
    <w:rsid w:val="00B2195C"/>
    <w:rsid w:val="00B50899"/>
    <w:rsid w:val="00B94AA8"/>
    <w:rsid w:val="00B97A69"/>
    <w:rsid w:val="00BD76B7"/>
    <w:rsid w:val="00BE1B2E"/>
    <w:rsid w:val="00BE42F3"/>
    <w:rsid w:val="00BF06CD"/>
    <w:rsid w:val="00C4390E"/>
    <w:rsid w:val="00CB2D3E"/>
    <w:rsid w:val="00CC5E2D"/>
    <w:rsid w:val="00CE4D42"/>
    <w:rsid w:val="00CF5CD5"/>
    <w:rsid w:val="00D030C9"/>
    <w:rsid w:val="00D17394"/>
    <w:rsid w:val="00D22EFA"/>
    <w:rsid w:val="00D4691C"/>
    <w:rsid w:val="00D57F4B"/>
    <w:rsid w:val="00D64633"/>
    <w:rsid w:val="00D650E2"/>
    <w:rsid w:val="00D95208"/>
    <w:rsid w:val="00DA7DEA"/>
    <w:rsid w:val="00DB315A"/>
    <w:rsid w:val="00DB4D09"/>
    <w:rsid w:val="00DC4176"/>
    <w:rsid w:val="00DD015E"/>
    <w:rsid w:val="00E043AF"/>
    <w:rsid w:val="00E237C4"/>
    <w:rsid w:val="00E51E78"/>
    <w:rsid w:val="00EE548D"/>
    <w:rsid w:val="00EE695F"/>
    <w:rsid w:val="00F15CD2"/>
    <w:rsid w:val="00F205D9"/>
    <w:rsid w:val="00F20F29"/>
    <w:rsid w:val="00F42830"/>
    <w:rsid w:val="00F60E00"/>
    <w:rsid w:val="00FA187F"/>
    <w:rsid w:val="00FA2872"/>
    <w:rsid w:val="00FA32D2"/>
    <w:rsid w:val="00FA5E58"/>
    <w:rsid w:val="00FA637D"/>
    <w:rsid w:val="00FA7B11"/>
    <w:rsid w:val="00FB63AF"/>
    <w:rsid w:val="00F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EE695F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semiHidden/>
    <w:rsid w:val="00EE695F"/>
    <w:rPr>
      <w:rFonts w:ascii="Angsana New" w:hAnsi="Angsana New"/>
      <w:sz w:val="32"/>
      <w:szCs w:val="40"/>
    </w:rPr>
  </w:style>
  <w:style w:type="table" w:styleId="a7">
    <w:name w:val="Table Grid"/>
    <w:basedOn w:val="a1"/>
    <w:uiPriority w:val="59"/>
    <w:rsid w:val="008F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Windows7</cp:lastModifiedBy>
  <cp:revision>10</cp:revision>
  <cp:lastPrinted>2016-10-23T02:49:00Z</cp:lastPrinted>
  <dcterms:created xsi:type="dcterms:W3CDTF">2019-06-04T03:39:00Z</dcterms:created>
  <dcterms:modified xsi:type="dcterms:W3CDTF">2019-08-05T07:02:00Z</dcterms:modified>
</cp:coreProperties>
</file>